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47BA0" w:rsidR="0061148E" w:rsidRPr="0035681E" w:rsidRDefault="00D478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DD7E" w:rsidR="0061148E" w:rsidRPr="0035681E" w:rsidRDefault="00D478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50406" w:rsidR="00CD0676" w:rsidRPr="00944D28" w:rsidRDefault="00D47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45444" w:rsidR="00CD0676" w:rsidRPr="00944D28" w:rsidRDefault="00D47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F69771" w:rsidR="00CD0676" w:rsidRPr="00944D28" w:rsidRDefault="00D47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155A4" w:rsidR="00CD0676" w:rsidRPr="00944D28" w:rsidRDefault="00D47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FD987" w:rsidR="00CD0676" w:rsidRPr="00944D28" w:rsidRDefault="00D47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E1FC9" w:rsidR="00CD0676" w:rsidRPr="00944D28" w:rsidRDefault="00D47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2A769" w:rsidR="00CD0676" w:rsidRPr="00944D28" w:rsidRDefault="00D478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0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8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36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25174" w:rsidR="00B87ED3" w:rsidRPr="00944D28" w:rsidRDefault="00D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1AF6D" w:rsidR="00B87ED3" w:rsidRPr="00944D28" w:rsidRDefault="00D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61A51" w:rsidR="00B87ED3" w:rsidRPr="00944D28" w:rsidRDefault="00D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8D8CF" w:rsidR="00B87ED3" w:rsidRPr="00944D28" w:rsidRDefault="00D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9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B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3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369FD" w:rsidR="00B87ED3" w:rsidRPr="00944D28" w:rsidRDefault="00D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B03B69" w:rsidR="00B87ED3" w:rsidRPr="00944D28" w:rsidRDefault="00D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2ACAB" w:rsidR="00B87ED3" w:rsidRPr="00944D28" w:rsidRDefault="00D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E2C5A6" w:rsidR="00B87ED3" w:rsidRPr="00944D28" w:rsidRDefault="00D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C23D8" w:rsidR="00B87ED3" w:rsidRPr="00944D28" w:rsidRDefault="00D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1ED8E" w:rsidR="00B87ED3" w:rsidRPr="00944D28" w:rsidRDefault="00D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A3B9A" w:rsidR="00B87ED3" w:rsidRPr="00944D28" w:rsidRDefault="00D47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3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6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5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D7531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982746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EAB48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EEF19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609C6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D01C78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8DCBC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7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D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7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1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0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8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94AC3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34DBD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0EBD5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CEB336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1FBFD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2ABCB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7C703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D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5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A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65ABC2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ECBA28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D53DB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060A9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26A5F" w:rsidR="00B87ED3" w:rsidRPr="00944D28" w:rsidRDefault="00D47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12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81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B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E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9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7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E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8D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