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09E17" w:rsidR="0061148E" w:rsidRPr="0035681E" w:rsidRDefault="002E0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D0B1" w:rsidR="0061148E" w:rsidRPr="0035681E" w:rsidRDefault="002E0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C9964" w:rsidR="00CD0676" w:rsidRPr="00944D28" w:rsidRDefault="002E0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2551A" w:rsidR="00CD0676" w:rsidRPr="00944D28" w:rsidRDefault="002E0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AE020" w:rsidR="00CD0676" w:rsidRPr="00944D28" w:rsidRDefault="002E0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22803" w:rsidR="00CD0676" w:rsidRPr="00944D28" w:rsidRDefault="002E0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BC380" w:rsidR="00CD0676" w:rsidRPr="00944D28" w:rsidRDefault="002E0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E2EF9" w:rsidR="00CD0676" w:rsidRPr="00944D28" w:rsidRDefault="002E0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211D9" w:rsidR="00CD0676" w:rsidRPr="00944D28" w:rsidRDefault="002E0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F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5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3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A6ECD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E7D53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63A9B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CE13E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C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29510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13DB1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CC72C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7BF88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85C46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6DAC2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9CD65" w:rsidR="00B87ED3" w:rsidRPr="00944D28" w:rsidRDefault="002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63E4" w:rsidR="00B87ED3" w:rsidRPr="00944D28" w:rsidRDefault="002E0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9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4C3A8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CE9E7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6FBE6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513B4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FDFE1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BA677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417ED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A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541C5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D6FE9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0471E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31D2E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6E627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1F847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AFCAD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8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FB3F0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0C759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1B51C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16F9E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820AD" w:rsidR="00B87ED3" w:rsidRPr="00944D28" w:rsidRDefault="002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4B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5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D5720"/>
    <w:rsid w:val="002E0E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2024-06-16T03:33:00.0000000Z</dcterms:modified>
</coreProperties>
</file>