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D948" w:rsidR="0061148E" w:rsidRPr="0035681E" w:rsidRDefault="00265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1336" w:rsidR="0061148E" w:rsidRPr="0035681E" w:rsidRDefault="00265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8E3AC" w:rsidR="00CD0676" w:rsidRPr="00944D28" w:rsidRDefault="00265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0AB4E" w:rsidR="00CD0676" w:rsidRPr="00944D28" w:rsidRDefault="00265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B7182" w:rsidR="00CD0676" w:rsidRPr="00944D28" w:rsidRDefault="00265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63B66" w:rsidR="00CD0676" w:rsidRPr="00944D28" w:rsidRDefault="00265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E76B7" w:rsidR="00CD0676" w:rsidRPr="00944D28" w:rsidRDefault="00265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26254" w:rsidR="00CD0676" w:rsidRPr="00944D28" w:rsidRDefault="00265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137D7" w:rsidR="00CD0676" w:rsidRPr="00944D28" w:rsidRDefault="00265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F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1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7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6AB3D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25B5A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72CF4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A197D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14F4D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07013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6F657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53A47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CA506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7D598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FEE95" w:rsidR="00B87ED3" w:rsidRPr="00944D28" w:rsidRDefault="002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14A39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F8641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E2678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E0F9C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656F8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513CE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83AED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0926C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B4B63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49971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EB60E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8D4C0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55C6E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A49E2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97034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95F34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01722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F8F8F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D2D46" w:rsidR="00B87ED3" w:rsidRPr="00944D28" w:rsidRDefault="002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F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6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A23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2024-06-16T01:57:00.0000000Z</dcterms:modified>
</coreProperties>
</file>