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08AB" w:rsidR="0061148E" w:rsidRPr="0035681E" w:rsidRDefault="00514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1F97" w:rsidR="0061148E" w:rsidRPr="0035681E" w:rsidRDefault="00514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F17AA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C3786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B26DB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7B272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CB655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9C365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04D55" w:rsidR="00CD0676" w:rsidRPr="00944D28" w:rsidRDefault="00514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5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B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8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F8579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39247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4B1CE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86CB2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CF5EB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93E87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C608E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1DEBE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9389B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2AA00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80FE9" w:rsidR="00B87ED3" w:rsidRPr="00944D28" w:rsidRDefault="005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E1941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ADB89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D3044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B268F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89F44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BBC92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8A461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4C52D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116B6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AD69D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FA87D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C5DB8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54932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6693B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ECAA8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5D175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6B870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AB413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6D9DD" w:rsidR="00B87ED3" w:rsidRPr="00944D28" w:rsidRDefault="005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1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4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62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2024-06-18T15:03:00.0000000Z</dcterms:modified>
</coreProperties>
</file>