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4347E" w:rsidR="0061148E" w:rsidRPr="0035681E" w:rsidRDefault="00C55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7013" w:rsidR="0061148E" w:rsidRPr="0035681E" w:rsidRDefault="00C55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A6E97" w:rsidR="00CD0676" w:rsidRPr="00944D28" w:rsidRDefault="00C55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A440F" w:rsidR="00CD0676" w:rsidRPr="00944D28" w:rsidRDefault="00C55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0DD16" w:rsidR="00CD0676" w:rsidRPr="00944D28" w:rsidRDefault="00C55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A8367" w:rsidR="00CD0676" w:rsidRPr="00944D28" w:rsidRDefault="00C55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CB64C" w:rsidR="00CD0676" w:rsidRPr="00944D28" w:rsidRDefault="00C55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89BE1" w:rsidR="00CD0676" w:rsidRPr="00944D28" w:rsidRDefault="00C55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BBB94" w:rsidR="00CD0676" w:rsidRPr="00944D28" w:rsidRDefault="00C55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6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5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F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939DF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F29F2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A90DB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25088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9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3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9D42B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1EFE5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5A1BD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D1B74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91B23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B1A3A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4B41D" w:rsidR="00B87ED3" w:rsidRPr="00944D28" w:rsidRDefault="00C5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4231" w:rsidR="00B87ED3" w:rsidRPr="00944D28" w:rsidRDefault="00C55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C4DBA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D7F22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A20CB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DB1C7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E323B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52E14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61934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E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8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6D047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5A0E9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10668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E3D81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99B49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1D2F8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C47C8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A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187C9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33F8F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E4D46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383FF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1DA30" w:rsidR="00B87ED3" w:rsidRPr="00944D28" w:rsidRDefault="00C5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C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5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2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7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80AB" w:rsidR="00B87ED3" w:rsidRPr="00944D28" w:rsidRDefault="00C55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C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98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2024-06-15T16:20:00.0000000Z</dcterms:modified>
</coreProperties>
</file>