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F488" w:rsidR="0061148E" w:rsidRPr="0035681E" w:rsidRDefault="00505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1246" w:rsidR="0061148E" w:rsidRPr="0035681E" w:rsidRDefault="00505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FF3A8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1A9BA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C6987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24DF5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FAE9E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7F4E0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5B568" w:rsidR="00CD0676" w:rsidRPr="00944D28" w:rsidRDefault="00505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F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3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6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B094B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1C32B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F2B8E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AA274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0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1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16BE7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14DEA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1FFB1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53547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C90B5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10785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7B2E3" w:rsidR="00B87ED3" w:rsidRPr="00944D28" w:rsidRDefault="0050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526B" w:rsidR="00B87ED3" w:rsidRPr="00944D28" w:rsidRDefault="0050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3D6C2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B7FC6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C8887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DAEEA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5ACD1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D7F8A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D62EF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73D19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601E7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A8E9C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874AB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DCD0A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F31FE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B2222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48D09" w:rsidR="00B87ED3" w:rsidRPr="00944D28" w:rsidRDefault="0050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1C7DC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0BD1A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EE239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64B1D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CFF29" w:rsidR="00B87ED3" w:rsidRPr="00944D28" w:rsidRDefault="0050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4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7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32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2024-06-15T15:09:00.0000000Z</dcterms:modified>
</coreProperties>
</file>