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2E177" w:rsidR="0061148E" w:rsidRPr="0035681E" w:rsidRDefault="00291C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7094" w:rsidR="0061148E" w:rsidRPr="0035681E" w:rsidRDefault="00291C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32185" w:rsidR="00CD0676" w:rsidRPr="00944D28" w:rsidRDefault="00291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C116C" w:rsidR="00CD0676" w:rsidRPr="00944D28" w:rsidRDefault="00291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B8E1F" w:rsidR="00CD0676" w:rsidRPr="00944D28" w:rsidRDefault="00291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CBDA0" w:rsidR="00CD0676" w:rsidRPr="00944D28" w:rsidRDefault="00291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D1A4E" w:rsidR="00CD0676" w:rsidRPr="00944D28" w:rsidRDefault="00291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ACB34" w:rsidR="00CD0676" w:rsidRPr="00944D28" w:rsidRDefault="00291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B0AD6" w:rsidR="00CD0676" w:rsidRPr="00944D28" w:rsidRDefault="00291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3A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35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0E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86C66E" w:rsidR="00B87ED3" w:rsidRPr="00944D28" w:rsidRDefault="002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D9E82" w:rsidR="00B87ED3" w:rsidRPr="00944D28" w:rsidRDefault="002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E9878" w:rsidR="00B87ED3" w:rsidRPr="00944D28" w:rsidRDefault="002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9CE40" w:rsidR="00B87ED3" w:rsidRPr="00944D28" w:rsidRDefault="002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0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F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4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7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A1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A41EE1" w:rsidR="00B87ED3" w:rsidRPr="00944D28" w:rsidRDefault="002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68EC7" w:rsidR="00B87ED3" w:rsidRPr="00944D28" w:rsidRDefault="002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E63F2" w:rsidR="00B87ED3" w:rsidRPr="00944D28" w:rsidRDefault="002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447C2" w:rsidR="00B87ED3" w:rsidRPr="00944D28" w:rsidRDefault="002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4F4DE" w:rsidR="00B87ED3" w:rsidRPr="00944D28" w:rsidRDefault="002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B81E0" w:rsidR="00B87ED3" w:rsidRPr="00944D28" w:rsidRDefault="002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62B69" w:rsidR="00B87ED3" w:rsidRPr="00944D28" w:rsidRDefault="0029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1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0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46FAE" w:rsidR="00B87ED3" w:rsidRPr="00944D28" w:rsidRDefault="0029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1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2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2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EBB9D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D7C44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8DC5E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FDE8F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78059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AACF1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3CD00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5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A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A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C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352AF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C8A0C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F45A5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B6DB7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B0CAC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90610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6941A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8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F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C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1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A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C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465AE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4406C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A1483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DF5A4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A4BEF" w:rsidR="00B87ED3" w:rsidRPr="00944D28" w:rsidRDefault="0029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BB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438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8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1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5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F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B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3F"/>
    <w:rsid w:val="00081285"/>
    <w:rsid w:val="001D5720"/>
    <w:rsid w:val="00291C7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2024-06-15T12:53:00.0000000Z</dcterms:modified>
</coreProperties>
</file>