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2E11" w:rsidR="0061148E" w:rsidRPr="0035681E" w:rsidRDefault="00B624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C5381" w:rsidR="0061148E" w:rsidRPr="0035681E" w:rsidRDefault="00B624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7709F" w:rsidR="00CD0676" w:rsidRPr="00944D28" w:rsidRDefault="00B6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91B5D" w:rsidR="00CD0676" w:rsidRPr="00944D28" w:rsidRDefault="00B6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0F973" w:rsidR="00CD0676" w:rsidRPr="00944D28" w:rsidRDefault="00B6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D46F3" w:rsidR="00CD0676" w:rsidRPr="00944D28" w:rsidRDefault="00B6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2A9A4" w:rsidR="00CD0676" w:rsidRPr="00944D28" w:rsidRDefault="00B6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31C74" w:rsidR="00CD0676" w:rsidRPr="00944D28" w:rsidRDefault="00B6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00A97" w:rsidR="00CD0676" w:rsidRPr="00944D28" w:rsidRDefault="00B6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C5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2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AA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5B6F9" w:rsidR="00B87ED3" w:rsidRPr="00944D28" w:rsidRDefault="00B6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AFE23" w:rsidR="00B87ED3" w:rsidRPr="00944D28" w:rsidRDefault="00B6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F435B" w:rsidR="00B87ED3" w:rsidRPr="00944D28" w:rsidRDefault="00B6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82468" w:rsidR="00B87ED3" w:rsidRPr="00944D28" w:rsidRDefault="00B6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E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9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4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7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7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0CC6D" w:rsidR="00B87ED3" w:rsidRPr="00944D28" w:rsidRDefault="00B6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E8259" w:rsidR="00B87ED3" w:rsidRPr="00944D28" w:rsidRDefault="00B6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8D51D" w:rsidR="00B87ED3" w:rsidRPr="00944D28" w:rsidRDefault="00B6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96CA1" w:rsidR="00B87ED3" w:rsidRPr="00944D28" w:rsidRDefault="00B6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DE2BB" w:rsidR="00B87ED3" w:rsidRPr="00944D28" w:rsidRDefault="00B6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53DB6" w:rsidR="00B87ED3" w:rsidRPr="00944D28" w:rsidRDefault="00B6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502F8" w:rsidR="00B87ED3" w:rsidRPr="00944D28" w:rsidRDefault="00B6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4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9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0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D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F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794F4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9A55A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79692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E101F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DB4EE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0D26B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7811F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A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9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8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D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2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5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1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592EF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BB58C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EAAEE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286F0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2C856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6FA57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1FEDF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2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0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F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C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E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B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BD683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66DE6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9AC4A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9FBB2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ED5E2" w:rsidR="00B87ED3" w:rsidRPr="00944D28" w:rsidRDefault="00B6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05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65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2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F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2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44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2024-06-15T12:12:00.0000000Z</dcterms:modified>
</coreProperties>
</file>