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C575" w:rsidR="0061148E" w:rsidRPr="0035681E" w:rsidRDefault="00AE4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97AB7" w:rsidR="0061148E" w:rsidRPr="0035681E" w:rsidRDefault="00AE4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DA0CF" w:rsidR="00CD0676" w:rsidRPr="00944D28" w:rsidRDefault="00AE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B3AC6" w:rsidR="00CD0676" w:rsidRPr="00944D28" w:rsidRDefault="00AE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E5CA8" w:rsidR="00CD0676" w:rsidRPr="00944D28" w:rsidRDefault="00AE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217AF" w:rsidR="00CD0676" w:rsidRPr="00944D28" w:rsidRDefault="00AE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8097B" w:rsidR="00CD0676" w:rsidRPr="00944D28" w:rsidRDefault="00AE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B629A" w:rsidR="00CD0676" w:rsidRPr="00944D28" w:rsidRDefault="00AE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FC5C8" w:rsidR="00CD0676" w:rsidRPr="00944D28" w:rsidRDefault="00AE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5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0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6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F87A7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29C8C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E8343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43E91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0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12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B70B5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81F20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3A9B9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2EB0B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D00D2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F1224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6F533" w:rsidR="00B87ED3" w:rsidRPr="00944D28" w:rsidRDefault="00AE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F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7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8C2C7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6BE10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76AE3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CF166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7AAD4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C0C70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101DF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73016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FF5A7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F9AA0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0E136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726A2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91869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21BD5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B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C8804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B7DDA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EB65C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E898E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864B6" w:rsidR="00B87ED3" w:rsidRPr="00944D28" w:rsidRDefault="00AE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2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7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5D6"/>
    <w:rsid w:val="00B318D0"/>
    <w:rsid w:val="00B87ED3"/>
    <w:rsid w:val="00BA1B61"/>
    <w:rsid w:val="00BD2EA8"/>
    <w:rsid w:val="00BD5798"/>
    <w:rsid w:val="00C65D02"/>
    <w:rsid w:val="00CD0676"/>
    <w:rsid w:val="00CD5FD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2024-06-18T13:23:00.0000000Z</dcterms:modified>
</coreProperties>
</file>