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7699" w:rsidR="0061148E" w:rsidRPr="0035681E" w:rsidRDefault="00CC58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86B9" w:rsidR="0061148E" w:rsidRPr="0035681E" w:rsidRDefault="00CC58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61948" w:rsidR="00CD0676" w:rsidRPr="00944D28" w:rsidRDefault="00C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0DB05" w:rsidR="00CD0676" w:rsidRPr="00944D28" w:rsidRDefault="00C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2D49A" w:rsidR="00CD0676" w:rsidRPr="00944D28" w:rsidRDefault="00C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43F72" w:rsidR="00CD0676" w:rsidRPr="00944D28" w:rsidRDefault="00C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E379B" w:rsidR="00CD0676" w:rsidRPr="00944D28" w:rsidRDefault="00C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41160" w:rsidR="00CD0676" w:rsidRPr="00944D28" w:rsidRDefault="00C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C0D2A" w:rsidR="00CD0676" w:rsidRPr="00944D28" w:rsidRDefault="00CC5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0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BF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6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1E871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D7311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509CF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0B995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0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9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5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37ED6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E72ED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69693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41CD8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F003F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565AA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F46B6" w:rsidR="00B87ED3" w:rsidRPr="00944D28" w:rsidRDefault="00C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9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8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19D7A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E9346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85407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843E3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FB047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E3FB3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40424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1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5C4EE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B2F4B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3B1F7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3096D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FD176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B971B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A6EC5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55A2A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80894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07BEE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B14FD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F6BF0" w:rsidR="00B87ED3" w:rsidRPr="00944D28" w:rsidRDefault="00C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F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2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E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8C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