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F87F" w:rsidR="0061148E" w:rsidRPr="0035681E" w:rsidRDefault="001B4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F868" w:rsidR="0061148E" w:rsidRPr="0035681E" w:rsidRDefault="001B4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18EF0" w:rsidR="00CD0676" w:rsidRPr="00944D28" w:rsidRDefault="001B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0367B" w:rsidR="00CD0676" w:rsidRPr="00944D28" w:rsidRDefault="001B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50FC6" w:rsidR="00CD0676" w:rsidRPr="00944D28" w:rsidRDefault="001B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DC0FA" w:rsidR="00CD0676" w:rsidRPr="00944D28" w:rsidRDefault="001B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6FF4D" w:rsidR="00CD0676" w:rsidRPr="00944D28" w:rsidRDefault="001B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5C283" w:rsidR="00CD0676" w:rsidRPr="00944D28" w:rsidRDefault="001B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8792A" w:rsidR="00CD0676" w:rsidRPr="00944D28" w:rsidRDefault="001B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A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9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7F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5D0EA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D134B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1EE53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63A67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7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B0EA5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84377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4A70B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59CA4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C22AC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45253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D88C0" w:rsidR="00B87ED3" w:rsidRPr="00944D28" w:rsidRDefault="001B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B8B75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C245C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E94C9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6D6EE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29E43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413EB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7EA76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A191C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6AF56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9B9F4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C2F43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11AB3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C81D0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FE423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C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1D05B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2F036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055F8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D133A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C9918" w:rsidR="00B87ED3" w:rsidRPr="00944D28" w:rsidRDefault="001B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3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8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3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F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