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F671" w:rsidR="0061148E" w:rsidRPr="0035681E" w:rsidRDefault="00944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BCCF" w:rsidR="0061148E" w:rsidRPr="0035681E" w:rsidRDefault="00944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9D2E3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7D53F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0C7DB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52F0C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B266F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434BB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12A13" w:rsidR="00CD0676" w:rsidRPr="00944D28" w:rsidRDefault="009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4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F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4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5364D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67D88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B6DC3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CECD3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2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A9C79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FB97A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81722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E9E9F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8435F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18418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E7A18" w:rsidR="00B87ED3" w:rsidRPr="00944D28" w:rsidRDefault="009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531F" w:rsidR="00B87ED3" w:rsidRPr="00944D28" w:rsidRDefault="00944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D5CD8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F884C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1B60D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46171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83B3D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A20B4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3724A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2598F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6EA6C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D5612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5640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AB30E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A95F6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CA774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CA263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BCA4A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CB802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1C320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FEAB7" w:rsidR="00B87ED3" w:rsidRPr="00944D28" w:rsidRDefault="009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6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3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5C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