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3FB2" w:rsidR="0061148E" w:rsidRPr="0035681E" w:rsidRDefault="00926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0DE1" w:rsidR="0061148E" w:rsidRPr="0035681E" w:rsidRDefault="00926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48EC9" w:rsidR="00CD0676" w:rsidRPr="00944D28" w:rsidRDefault="0092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329AF" w:rsidR="00CD0676" w:rsidRPr="00944D28" w:rsidRDefault="0092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D7615" w:rsidR="00CD0676" w:rsidRPr="00944D28" w:rsidRDefault="0092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763FA" w:rsidR="00CD0676" w:rsidRPr="00944D28" w:rsidRDefault="0092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91974" w:rsidR="00CD0676" w:rsidRPr="00944D28" w:rsidRDefault="0092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06904" w:rsidR="00CD0676" w:rsidRPr="00944D28" w:rsidRDefault="0092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FC666" w:rsidR="00CD0676" w:rsidRPr="00944D28" w:rsidRDefault="00926B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3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9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C4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3DF4C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83F2E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23DAC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C7190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A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C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6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127D4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B8B7D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B4370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8D75F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C5F0B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835E85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BBD5C" w:rsidR="00B87ED3" w:rsidRPr="00944D28" w:rsidRDefault="0092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F1ECD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8CA5D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2A82C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1F467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9704E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5B92E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7988B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1D41E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E77CD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6AB62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CD311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A45C2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75118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FAF51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9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98316D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2839A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F8E95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AB5F2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3833B" w:rsidR="00B87ED3" w:rsidRPr="00944D28" w:rsidRDefault="0092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2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6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E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9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BE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