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9DA7" w:rsidR="0061148E" w:rsidRPr="0035681E" w:rsidRDefault="00F63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E517" w:rsidR="0061148E" w:rsidRPr="0035681E" w:rsidRDefault="00F63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BE473" w:rsidR="00CD0676" w:rsidRPr="00944D28" w:rsidRDefault="00F63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BF03A" w:rsidR="00CD0676" w:rsidRPr="00944D28" w:rsidRDefault="00F63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CC8A1" w:rsidR="00CD0676" w:rsidRPr="00944D28" w:rsidRDefault="00F63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C72D0" w:rsidR="00CD0676" w:rsidRPr="00944D28" w:rsidRDefault="00F63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53B14" w:rsidR="00CD0676" w:rsidRPr="00944D28" w:rsidRDefault="00F63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911D8" w:rsidR="00CD0676" w:rsidRPr="00944D28" w:rsidRDefault="00F63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D4694" w:rsidR="00CD0676" w:rsidRPr="00944D28" w:rsidRDefault="00F63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1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8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7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F992C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A3EA0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15107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B1977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E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A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4C986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6EA0E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8AB5B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48A89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B819E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4FD09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4CE3D" w:rsidR="00B87ED3" w:rsidRPr="00944D28" w:rsidRDefault="00F63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18CC3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84EE8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6D9CD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9A16B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435F8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228D6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D2763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30128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1C716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6DE1C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3D9F9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1FFDE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C2891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E2D15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5B97B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A6C0F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C4FDA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7E547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32825" w:rsidR="00B87ED3" w:rsidRPr="00944D28" w:rsidRDefault="00F63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F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A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12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