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4395F" w:rsidR="0061148E" w:rsidRPr="0035681E" w:rsidRDefault="007E22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F35D" w:rsidR="0061148E" w:rsidRPr="0035681E" w:rsidRDefault="007E22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4C505" w:rsidR="00CD0676" w:rsidRPr="00944D28" w:rsidRDefault="007E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05FCC" w:rsidR="00CD0676" w:rsidRPr="00944D28" w:rsidRDefault="007E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2824C" w:rsidR="00CD0676" w:rsidRPr="00944D28" w:rsidRDefault="007E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DA708" w:rsidR="00CD0676" w:rsidRPr="00944D28" w:rsidRDefault="007E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B136F" w:rsidR="00CD0676" w:rsidRPr="00944D28" w:rsidRDefault="007E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410EA4" w:rsidR="00CD0676" w:rsidRPr="00944D28" w:rsidRDefault="007E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8BF5D" w:rsidR="00CD0676" w:rsidRPr="00944D28" w:rsidRDefault="007E22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11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BD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5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C298D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96323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7E4ED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7F6FE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7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D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6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5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E1F0B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75F98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C880C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521FE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0DEE7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BD777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33A5E" w:rsidR="00B87ED3" w:rsidRPr="00944D28" w:rsidRDefault="007E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5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4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2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67140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80DA6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D4D46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ABC40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BBB75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B4455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6A245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A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9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D5725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94CDD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D520E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0E4C15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2624F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07D49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0FF4C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4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9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3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E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59110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4042B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4D36B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72E0F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1B3DC" w:rsidR="00B87ED3" w:rsidRPr="00944D28" w:rsidRDefault="007E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B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2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D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8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2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2E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2024-06-14T22:08:00.0000000Z</dcterms:modified>
</coreProperties>
</file>