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9F46" w:rsidR="0061148E" w:rsidRPr="0035681E" w:rsidRDefault="00310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1EAB" w:rsidR="0061148E" w:rsidRPr="0035681E" w:rsidRDefault="00310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C4D1A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94655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C7E55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6FA12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9B08F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FF2F5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EF120" w:rsidR="00CD0676" w:rsidRPr="00944D28" w:rsidRDefault="00310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C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7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24852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BF883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59934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68B40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35FEB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FF9D2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E1D8A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E1610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EEE79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E871C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7EA24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1F1C4" w:rsidR="00B87ED3" w:rsidRPr="00944D28" w:rsidRDefault="003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AE851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34B3D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96D4D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5C053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1475D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2F5D6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CB685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1D3BF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44F75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C414B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C4E18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16182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862F4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9AC24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A03DC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02B1C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BED68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2E495" w:rsidR="00B87ED3" w:rsidRPr="00944D28" w:rsidRDefault="003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1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7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B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3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