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844B" w:rsidR="0061148E" w:rsidRPr="0035681E" w:rsidRDefault="000C04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D9E2" w:rsidR="0061148E" w:rsidRPr="0035681E" w:rsidRDefault="000C04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F59D2" w:rsidR="00CD0676" w:rsidRPr="00944D28" w:rsidRDefault="000C0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1877D" w:rsidR="00CD0676" w:rsidRPr="00944D28" w:rsidRDefault="000C0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22051" w:rsidR="00CD0676" w:rsidRPr="00944D28" w:rsidRDefault="000C0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FBC86" w:rsidR="00CD0676" w:rsidRPr="00944D28" w:rsidRDefault="000C0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E209F" w:rsidR="00CD0676" w:rsidRPr="00944D28" w:rsidRDefault="000C0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C8CA8" w:rsidR="00CD0676" w:rsidRPr="00944D28" w:rsidRDefault="000C0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B876D" w:rsidR="00CD0676" w:rsidRPr="00944D28" w:rsidRDefault="000C0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4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5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2C3A9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8309C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41ED1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54900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10463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B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F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2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1DF03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5BCA4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A2B5F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24D5D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FA66F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0C679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6F436" w:rsidR="00B87ED3" w:rsidRPr="00944D28" w:rsidRDefault="000C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5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3DED" w:rsidR="00B87ED3" w:rsidRPr="00944D28" w:rsidRDefault="000C0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3BC85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D07BB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DD88B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2C872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9631D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0201C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1E786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B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20DAB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52399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2027F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EB353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9771E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BF858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E9514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3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2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306F1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E1BE7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5FDD2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D52EE" w:rsidR="00B87ED3" w:rsidRPr="00944D28" w:rsidRDefault="000C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1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B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C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8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D4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2024-06-18T05:30:00.0000000Z</dcterms:modified>
</coreProperties>
</file>