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0C9B" w:rsidR="0061148E" w:rsidRPr="0035681E" w:rsidRDefault="00B64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BCEB" w:rsidR="0061148E" w:rsidRPr="0035681E" w:rsidRDefault="00B64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309FB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C9910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3F634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7F20D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9D2BB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6954D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DD427" w:rsidR="00CD0676" w:rsidRPr="00944D28" w:rsidRDefault="00B64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7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0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B05E1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473A3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3C59D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DE183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980FC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0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2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C5850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8CEB8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B8791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0CFEE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9B67B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4D2B7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DEBE9" w:rsidR="00B87ED3" w:rsidRPr="00944D28" w:rsidRDefault="00B6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DF738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7E3D2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76E84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D65F5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7306C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F2670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0B0CA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DA02A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2B258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1307C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6ED67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93E23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9127E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61BCD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7DBEE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B1471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5A672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D75BE" w:rsidR="00B87ED3" w:rsidRPr="00944D28" w:rsidRDefault="00B6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3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E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C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D1C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2024-06-18T05:16:00.0000000Z</dcterms:modified>
</coreProperties>
</file>