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ECB4" w:rsidR="0061148E" w:rsidRPr="0035681E" w:rsidRDefault="00220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3F79" w:rsidR="0061148E" w:rsidRPr="0035681E" w:rsidRDefault="00220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B34A0" w:rsidR="00CD0676" w:rsidRPr="00944D28" w:rsidRDefault="0022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86F7F" w:rsidR="00CD0676" w:rsidRPr="00944D28" w:rsidRDefault="0022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DDCCB" w:rsidR="00CD0676" w:rsidRPr="00944D28" w:rsidRDefault="0022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6371D" w:rsidR="00CD0676" w:rsidRPr="00944D28" w:rsidRDefault="0022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F5269" w:rsidR="00CD0676" w:rsidRPr="00944D28" w:rsidRDefault="0022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F4CFD" w:rsidR="00CD0676" w:rsidRPr="00944D28" w:rsidRDefault="0022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D28CB" w:rsidR="00CD0676" w:rsidRPr="00944D28" w:rsidRDefault="0022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3E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A8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E0D53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52B80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62680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D15B1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E8AB1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5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6E0BA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CA952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47FC4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5A170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DA899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695A4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F95C2" w:rsidR="00B87ED3" w:rsidRPr="00944D28" w:rsidRDefault="0022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89FD" w:rsidR="00B87ED3" w:rsidRPr="00944D28" w:rsidRDefault="0022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6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890CD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7FC47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2CB0C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F4F61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9C915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C8E16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89BDE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70305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36D06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E6B0F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51D5C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0E55A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7CA91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5E94C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3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9614E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43626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D7123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FF3B7" w:rsidR="00B87ED3" w:rsidRPr="00944D28" w:rsidRDefault="0022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C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07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7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C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E6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