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8A6F" w:rsidR="0061148E" w:rsidRPr="0035681E" w:rsidRDefault="00B67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7EF5" w:rsidR="0061148E" w:rsidRPr="0035681E" w:rsidRDefault="00B67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E5568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769CB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738F4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3E1C9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5A688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1FD19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66DF6" w:rsidR="00CD0676" w:rsidRPr="00944D28" w:rsidRDefault="00B6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E2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1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E4AE7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9E9C0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BB660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F201A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85728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6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D5943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AADE9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AE7E3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88745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EB600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C5226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B7C3F" w:rsidR="00B87ED3" w:rsidRPr="00944D28" w:rsidRDefault="00B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D9554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A8788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2E3D9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39D61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B19F4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BE76E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3B1F8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AAE07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7D078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8BA3E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11F06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45A78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DC4C1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4477E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0E801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27A39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EB265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53CA6" w:rsidR="00B87ED3" w:rsidRPr="00944D28" w:rsidRDefault="00B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8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D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63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EDC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2024-06-18T03:55:00.0000000Z</dcterms:modified>
</coreProperties>
</file>