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C56B" w:rsidR="0061148E" w:rsidRPr="0035681E" w:rsidRDefault="00AA2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0D83" w:rsidR="0061148E" w:rsidRPr="0035681E" w:rsidRDefault="00AA2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E849C" w:rsidR="00CD0676" w:rsidRPr="00944D28" w:rsidRDefault="00AA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99508" w:rsidR="00CD0676" w:rsidRPr="00944D28" w:rsidRDefault="00AA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6F9B5" w:rsidR="00CD0676" w:rsidRPr="00944D28" w:rsidRDefault="00AA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96FCB" w:rsidR="00CD0676" w:rsidRPr="00944D28" w:rsidRDefault="00AA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5F327" w:rsidR="00CD0676" w:rsidRPr="00944D28" w:rsidRDefault="00AA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C2362" w:rsidR="00CD0676" w:rsidRPr="00944D28" w:rsidRDefault="00AA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D4D49" w:rsidR="00CD0676" w:rsidRPr="00944D28" w:rsidRDefault="00AA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7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5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06442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80A46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7708A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6D8ED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70FFE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7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7F47C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AF12F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95FCA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715B3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9929D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14FCE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30ADD" w:rsidR="00B87ED3" w:rsidRPr="00944D28" w:rsidRDefault="00AA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87F81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C584D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9D35F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887A1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CBC57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F8A24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2A388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A4BFE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8D192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3B845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ACF92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AD13A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032BB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70487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A9AA" w:rsidR="00B87ED3" w:rsidRPr="00944D28" w:rsidRDefault="00AA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82D45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CD1B2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F998E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7F95B" w:rsidR="00B87ED3" w:rsidRPr="00944D28" w:rsidRDefault="00AA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7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F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51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