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EE9B" w:rsidR="0061148E" w:rsidRPr="0035681E" w:rsidRDefault="00D84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BE1C" w:rsidR="0061148E" w:rsidRPr="0035681E" w:rsidRDefault="00D84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0A895" w:rsidR="00CD0676" w:rsidRPr="00944D28" w:rsidRDefault="00D8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51979" w:rsidR="00CD0676" w:rsidRPr="00944D28" w:rsidRDefault="00D8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27C82" w:rsidR="00CD0676" w:rsidRPr="00944D28" w:rsidRDefault="00D8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B5021" w:rsidR="00CD0676" w:rsidRPr="00944D28" w:rsidRDefault="00D8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15565" w:rsidR="00CD0676" w:rsidRPr="00944D28" w:rsidRDefault="00D8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BA04A" w:rsidR="00CD0676" w:rsidRPr="00944D28" w:rsidRDefault="00D8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D167B" w:rsidR="00CD0676" w:rsidRPr="00944D28" w:rsidRDefault="00D8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9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2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57F2D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536DB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B8D78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69F8E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468EE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5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2220F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12985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9FFF8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AC5FC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8402C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0A0C7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C3CC0" w:rsidR="00B87ED3" w:rsidRPr="00944D28" w:rsidRDefault="00D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28052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F88AA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E22BE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C6852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8ACA1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DE2AB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B3C5D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36D43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1B3AD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64D88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C8F9F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9BE39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93C00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F883D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FFA16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26B15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CD6E4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9A414" w:rsidR="00B87ED3" w:rsidRPr="00944D28" w:rsidRDefault="00D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B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9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9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4A7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