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BDBE" w:rsidR="0061148E" w:rsidRPr="0035681E" w:rsidRDefault="00880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EDFA" w:rsidR="0061148E" w:rsidRPr="0035681E" w:rsidRDefault="00880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8D44B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61D76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32CEA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7E56D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7000E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5D4DD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8FCD0" w:rsidR="00CD0676" w:rsidRPr="00944D28" w:rsidRDefault="00880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7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2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E33D8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1C5FB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D1EE1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89382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0DD25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D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6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AF45E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067C6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82DDA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E515C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64785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EC6DF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7DCF5" w:rsidR="00B87ED3" w:rsidRPr="00944D28" w:rsidRDefault="00880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3EA02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56480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666D8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A9D9D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2ED55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65425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EB03B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3884" w:rsidR="00B87ED3" w:rsidRPr="00944D28" w:rsidRDefault="0088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69779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84946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B462C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4EA1F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81FBF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16750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A83CB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B660" w:rsidR="00B87ED3" w:rsidRPr="00944D28" w:rsidRDefault="00880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992D7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7D1D7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AEFAD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A72E3" w:rsidR="00B87ED3" w:rsidRPr="00944D28" w:rsidRDefault="00880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78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D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2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0D2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