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2D37" w:rsidR="0061148E" w:rsidRPr="0035681E" w:rsidRDefault="00193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AD8B0" w:rsidR="0061148E" w:rsidRPr="0035681E" w:rsidRDefault="00193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082C2" w:rsidR="00CD0676" w:rsidRPr="00944D28" w:rsidRDefault="0019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B31EA" w:rsidR="00CD0676" w:rsidRPr="00944D28" w:rsidRDefault="0019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FD9C8" w:rsidR="00CD0676" w:rsidRPr="00944D28" w:rsidRDefault="0019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74DDE" w:rsidR="00CD0676" w:rsidRPr="00944D28" w:rsidRDefault="0019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4CAE3" w:rsidR="00CD0676" w:rsidRPr="00944D28" w:rsidRDefault="0019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0766D" w:rsidR="00CD0676" w:rsidRPr="00944D28" w:rsidRDefault="0019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30174" w:rsidR="00CD0676" w:rsidRPr="00944D28" w:rsidRDefault="0019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7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5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650FA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0A641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46A5A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85F59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4EAF6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E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D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B61B5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DD32D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1C959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DF281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5427D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19E8F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7D164" w:rsidR="00B87ED3" w:rsidRPr="00944D28" w:rsidRDefault="001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8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A5EC3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7950E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75992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3459D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EED16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28AC5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0F8FD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2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95F8E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6504D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64C43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FF743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DAA44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4155D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96962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3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D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4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0FAF9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4B749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6FAD3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AA67D" w:rsidR="00B87ED3" w:rsidRPr="00944D28" w:rsidRDefault="001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2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0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C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D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0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