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F20C1" w:rsidR="0061148E" w:rsidRPr="0035681E" w:rsidRDefault="00D753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AC707" w:rsidR="0061148E" w:rsidRPr="0035681E" w:rsidRDefault="00D753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EA06A" w:rsidR="00CD0676" w:rsidRPr="00944D28" w:rsidRDefault="00D7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EAB56" w:rsidR="00CD0676" w:rsidRPr="00944D28" w:rsidRDefault="00D7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70EED" w:rsidR="00CD0676" w:rsidRPr="00944D28" w:rsidRDefault="00D7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6D221" w:rsidR="00CD0676" w:rsidRPr="00944D28" w:rsidRDefault="00D7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7F98E" w:rsidR="00CD0676" w:rsidRPr="00944D28" w:rsidRDefault="00D7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447FC" w:rsidR="00CD0676" w:rsidRPr="00944D28" w:rsidRDefault="00D7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ABF78" w:rsidR="00CD0676" w:rsidRPr="00944D28" w:rsidRDefault="00D75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2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A6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28707" w:rsidR="00B87ED3" w:rsidRPr="00944D28" w:rsidRDefault="00D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8C1CC" w:rsidR="00B87ED3" w:rsidRPr="00944D28" w:rsidRDefault="00D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B96B3" w:rsidR="00B87ED3" w:rsidRPr="00944D28" w:rsidRDefault="00D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2E929" w:rsidR="00B87ED3" w:rsidRPr="00944D28" w:rsidRDefault="00D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6985C" w:rsidR="00B87ED3" w:rsidRPr="00944D28" w:rsidRDefault="00D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F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D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F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1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7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FC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282CD" w:rsidR="00B87ED3" w:rsidRPr="00944D28" w:rsidRDefault="00D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42F47" w:rsidR="00B87ED3" w:rsidRPr="00944D28" w:rsidRDefault="00D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C26FD" w:rsidR="00B87ED3" w:rsidRPr="00944D28" w:rsidRDefault="00D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7B32D" w:rsidR="00B87ED3" w:rsidRPr="00944D28" w:rsidRDefault="00D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3649C" w:rsidR="00B87ED3" w:rsidRPr="00944D28" w:rsidRDefault="00D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B5ABF" w:rsidR="00B87ED3" w:rsidRPr="00944D28" w:rsidRDefault="00D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62C74" w:rsidR="00B87ED3" w:rsidRPr="00944D28" w:rsidRDefault="00D7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0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1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4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2740E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26599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FFFA9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E64FD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13E2F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84570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680CA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B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0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5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B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C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7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01441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78AFC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F205E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3054E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1B961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D8D8E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130AB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B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9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C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E4823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2CED7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71D2D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584F8" w:rsidR="00B87ED3" w:rsidRPr="00944D28" w:rsidRDefault="00D7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78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D1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89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2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A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5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D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A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3C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2025-07-19T14:52:00.0000000Z</dcterms:modified>
</coreProperties>
</file>