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3909" w:rsidR="0061148E" w:rsidRPr="0035681E" w:rsidRDefault="00820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A984" w:rsidR="0061148E" w:rsidRPr="0035681E" w:rsidRDefault="00820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2D08F" w:rsidR="00CD0676" w:rsidRPr="00944D28" w:rsidRDefault="00820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8BEEF" w:rsidR="00CD0676" w:rsidRPr="00944D28" w:rsidRDefault="00820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78C2F" w:rsidR="00CD0676" w:rsidRPr="00944D28" w:rsidRDefault="00820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6627A" w:rsidR="00CD0676" w:rsidRPr="00944D28" w:rsidRDefault="00820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CD2A9" w:rsidR="00CD0676" w:rsidRPr="00944D28" w:rsidRDefault="00820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27958" w:rsidR="00CD0676" w:rsidRPr="00944D28" w:rsidRDefault="00820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74854" w:rsidR="00CD0676" w:rsidRPr="00944D28" w:rsidRDefault="00820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3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F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F4802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3A025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6E609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AA95B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47AE5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8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33763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73A12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FF064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A05AF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B6C03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89D17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6CAE0" w:rsidR="00B87ED3" w:rsidRPr="00944D28" w:rsidRDefault="0082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4E9C4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245FC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3FBE3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B9585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8E426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70DA7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E54FC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F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EB0C9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2D95E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3CE63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3E9C2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81A5C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DA076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82FAB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90569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A02A6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22767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6A141" w:rsidR="00B87ED3" w:rsidRPr="00944D28" w:rsidRDefault="0082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8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C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7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D68C" w:rsidR="00B87ED3" w:rsidRPr="00944D28" w:rsidRDefault="00820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2060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