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DFE4" w:rsidR="0061148E" w:rsidRPr="0035681E" w:rsidRDefault="00DF5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22DB" w:rsidR="0061148E" w:rsidRPr="0035681E" w:rsidRDefault="00DF5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C627D" w:rsidR="00CD0676" w:rsidRPr="00944D28" w:rsidRDefault="00DF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94D32" w:rsidR="00CD0676" w:rsidRPr="00944D28" w:rsidRDefault="00DF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BCA98" w:rsidR="00CD0676" w:rsidRPr="00944D28" w:rsidRDefault="00DF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81FE7" w:rsidR="00CD0676" w:rsidRPr="00944D28" w:rsidRDefault="00DF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B71F4" w:rsidR="00CD0676" w:rsidRPr="00944D28" w:rsidRDefault="00DF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315CC" w:rsidR="00CD0676" w:rsidRPr="00944D28" w:rsidRDefault="00DF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521B9" w:rsidR="00CD0676" w:rsidRPr="00944D28" w:rsidRDefault="00DF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C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2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AF1C4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78982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A0843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591C1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D3739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5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1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9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6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83018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26D72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692E7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5CB0B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669D3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3138A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D9A94" w:rsidR="00B87ED3" w:rsidRPr="00944D28" w:rsidRDefault="00DF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A87A" w:rsidR="00B87ED3" w:rsidRPr="00944D28" w:rsidRDefault="00DF5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95F59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D7E8D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FF601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130FA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057D5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83A32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7E669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B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D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0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00F52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C2D32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EF938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82688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A9F20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D0827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5DB93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7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D34C5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8AEFC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4C2EB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03AB2" w:rsidR="00B87ED3" w:rsidRPr="00944D28" w:rsidRDefault="00DF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84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D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A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F9F"/>
    <w:rsid w:val="00CD0676"/>
    <w:rsid w:val="00CE6365"/>
    <w:rsid w:val="00D22D52"/>
    <w:rsid w:val="00D72F24"/>
    <w:rsid w:val="00D866E1"/>
    <w:rsid w:val="00D910FE"/>
    <w:rsid w:val="00DF57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2025-07-19T00:18:00.0000000Z</dcterms:modified>
</coreProperties>
</file>