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4A4C" w:rsidR="0061148E" w:rsidRPr="0035681E" w:rsidRDefault="002C2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5C06" w:rsidR="0061148E" w:rsidRPr="0035681E" w:rsidRDefault="002C2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CC56C" w:rsidR="00CD0676" w:rsidRPr="00944D28" w:rsidRDefault="002C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8DBA1" w:rsidR="00CD0676" w:rsidRPr="00944D28" w:rsidRDefault="002C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B9D27" w:rsidR="00CD0676" w:rsidRPr="00944D28" w:rsidRDefault="002C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82320" w:rsidR="00CD0676" w:rsidRPr="00944D28" w:rsidRDefault="002C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3D092" w:rsidR="00CD0676" w:rsidRPr="00944D28" w:rsidRDefault="002C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6A5A7" w:rsidR="00CD0676" w:rsidRPr="00944D28" w:rsidRDefault="002C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A1161" w:rsidR="00CD0676" w:rsidRPr="00944D28" w:rsidRDefault="002C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52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AF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2D620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19546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F7823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824DE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81AAA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A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D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8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B053D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0CE02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E4730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2BDE5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02BC0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79D3C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872B0" w:rsidR="00B87ED3" w:rsidRPr="00944D28" w:rsidRDefault="002C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CE090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766A0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A8872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DE326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8C0B4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04B6B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5550A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9E818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2F746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1529F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D089F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458F2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6563A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782D5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5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624E1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23E34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11F31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CC152" w:rsidR="00B87ED3" w:rsidRPr="00944D28" w:rsidRDefault="002C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01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6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6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6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B2"/>
    <w:rsid w:val="002C21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2024-06-17T11:50:00.0000000Z</dcterms:modified>
</coreProperties>
</file>