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A707" w:rsidR="0061148E" w:rsidRPr="0035681E" w:rsidRDefault="009C2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3AF6" w:rsidR="0061148E" w:rsidRPr="0035681E" w:rsidRDefault="009C2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E294B" w:rsidR="00CD0676" w:rsidRPr="00944D28" w:rsidRDefault="009C2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158AF" w:rsidR="00CD0676" w:rsidRPr="00944D28" w:rsidRDefault="009C2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BEC24" w:rsidR="00CD0676" w:rsidRPr="00944D28" w:rsidRDefault="009C2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1CD89" w:rsidR="00CD0676" w:rsidRPr="00944D28" w:rsidRDefault="009C2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FED33" w:rsidR="00CD0676" w:rsidRPr="00944D28" w:rsidRDefault="009C2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974F2" w:rsidR="00CD0676" w:rsidRPr="00944D28" w:rsidRDefault="009C2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7BE0D" w:rsidR="00CD0676" w:rsidRPr="00944D28" w:rsidRDefault="009C2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5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3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62DDC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A0211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6AE71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E30D4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CABFE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B9C73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504D8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5BD8F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A62A5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1EBA1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0C674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F1203" w:rsidR="00B87ED3" w:rsidRPr="00944D28" w:rsidRDefault="009C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A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9471B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318F5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00BA9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9C874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FE550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7B615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3AC2F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90605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BFFBA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15397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3DEF8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3C047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268F4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FC685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D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1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F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8558F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C68C0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4BAAA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D6431" w:rsidR="00B87ED3" w:rsidRPr="00944D28" w:rsidRDefault="009C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D0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F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0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F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2022-10-27T17:23:00.0000000Z</dcterms:modified>
</coreProperties>
</file>