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F8DB" w:rsidR="0061148E" w:rsidRPr="0035681E" w:rsidRDefault="009B04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3A06B" w:rsidR="0061148E" w:rsidRPr="0035681E" w:rsidRDefault="009B04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7D5327" w:rsidR="00CD0676" w:rsidRPr="00944D28" w:rsidRDefault="009B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B4A5C" w:rsidR="00CD0676" w:rsidRPr="00944D28" w:rsidRDefault="009B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6E277" w:rsidR="00CD0676" w:rsidRPr="00944D28" w:rsidRDefault="009B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A8409E" w:rsidR="00CD0676" w:rsidRPr="00944D28" w:rsidRDefault="009B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3A8441" w:rsidR="00CD0676" w:rsidRPr="00944D28" w:rsidRDefault="009B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0049B" w:rsidR="00CD0676" w:rsidRPr="00944D28" w:rsidRDefault="009B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A9F6CD" w:rsidR="00CD0676" w:rsidRPr="00944D28" w:rsidRDefault="009B0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D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AC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1CBF8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B4691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38AB8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97228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9A619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15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D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5F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5AB35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5249A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AEA90A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B1B95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14E21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31005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03D0E" w:rsidR="00B87ED3" w:rsidRPr="00944D28" w:rsidRDefault="009B0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5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8665F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AEF6FE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17AC6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6E1D4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9896C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DC39B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8ECA4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6F884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50D6A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174DE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9DEF9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0140A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0564F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F25E73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8A2D" w:rsidR="00B87ED3" w:rsidRPr="00944D28" w:rsidRDefault="009B0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E9338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D7C1F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26CE4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97FD8" w:rsidR="00B87ED3" w:rsidRPr="00944D28" w:rsidRDefault="009B0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1C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8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BF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A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4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2024-06-17T10:41:00.0000000Z</dcterms:modified>
</coreProperties>
</file>