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B55F" w:rsidR="0061148E" w:rsidRPr="0035681E" w:rsidRDefault="00976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5B46" w:rsidR="0061148E" w:rsidRPr="0035681E" w:rsidRDefault="00976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36467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07E56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41C35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AFB2D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BC797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7201A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443FC" w:rsidR="00CD0676" w:rsidRPr="00944D28" w:rsidRDefault="00976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D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A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E0840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35941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AA288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FB641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2EFF1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3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7D2B3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47D17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5FC43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6F791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9FD60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F369D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53808" w:rsidR="00B87ED3" w:rsidRPr="00944D28" w:rsidRDefault="0097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B4F1D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1329D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4BAD3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9F6B3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74F0A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15338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E7C5B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A83A" w:rsidR="00B87ED3" w:rsidRPr="00944D28" w:rsidRDefault="0097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EFD4" w:rsidR="00B87ED3" w:rsidRPr="00944D28" w:rsidRDefault="0097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8CF60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CA91C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D2EFC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1A647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8FB3C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067C1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3F8DC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6EAB8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D4330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74817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C7587" w:rsidR="00B87ED3" w:rsidRPr="00944D28" w:rsidRDefault="0097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F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8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4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2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