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35E7" w:rsidR="0061148E" w:rsidRPr="0035681E" w:rsidRDefault="00EB5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88A6" w:rsidR="0061148E" w:rsidRPr="0035681E" w:rsidRDefault="00EB5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8CDBD" w:rsidR="00CD0676" w:rsidRPr="00944D28" w:rsidRDefault="00EB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48B8E" w:rsidR="00CD0676" w:rsidRPr="00944D28" w:rsidRDefault="00EB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98DBD" w:rsidR="00CD0676" w:rsidRPr="00944D28" w:rsidRDefault="00EB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6DB97" w:rsidR="00CD0676" w:rsidRPr="00944D28" w:rsidRDefault="00EB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F7498" w:rsidR="00CD0676" w:rsidRPr="00944D28" w:rsidRDefault="00EB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13331" w:rsidR="00CD0676" w:rsidRPr="00944D28" w:rsidRDefault="00EB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631DE" w:rsidR="00CD0676" w:rsidRPr="00944D28" w:rsidRDefault="00EB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4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D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52696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6ABA9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F9CBB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5B009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58655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F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922A4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2F054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2D573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55296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BF5DA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7BE12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DBE97" w:rsidR="00B87ED3" w:rsidRPr="00944D28" w:rsidRDefault="00EB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1D678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DD831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D3471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EC3EA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2FC46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696F1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28322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5B27A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BE88A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8BBA6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F5361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8C2B8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AEAEE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FBD90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C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48A94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FA303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DA0C8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37917" w:rsidR="00B87ED3" w:rsidRPr="00944D28" w:rsidRDefault="00EB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D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9E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2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9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2024-06-17T09:18:00.0000000Z</dcterms:modified>
</coreProperties>
</file>