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2A7CD" w:rsidR="0061148E" w:rsidRPr="0035681E" w:rsidRDefault="000905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CC241" w:rsidR="0061148E" w:rsidRPr="0035681E" w:rsidRDefault="000905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60D77" w:rsidR="00CD0676" w:rsidRPr="00944D28" w:rsidRDefault="0009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20BD7" w:rsidR="00CD0676" w:rsidRPr="00944D28" w:rsidRDefault="0009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43BA8" w:rsidR="00CD0676" w:rsidRPr="00944D28" w:rsidRDefault="0009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538F9" w:rsidR="00CD0676" w:rsidRPr="00944D28" w:rsidRDefault="0009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1A62D" w:rsidR="00CD0676" w:rsidRPr="00944D28" w:rsidRDefault="0009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9EB331" w:rsidR="00CD0676" w:rsidRPr="00944D28" w:rsidRDefault="0009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9322EC" w:rsidR="00CD0676" w:rsidRPr="00944D28" w:rsidRDefault="00090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4F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255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9972A" w:rsidR="00B87ED3" w:rsidRPr="00944D28" w:rsidRDefault="000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BD7D4" w:rsidR="00B87ED3" w:rsidRPr="00944D28" w:rsidRDefault="000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17F4D" w:rsidR="00B87ED3" w:rsidRPr="00944D28" w:rsidRDefault="000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41247" w:rsidR="00B87ED3" w:rsidRPr="00944D28" w:rsidRDefault="000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9BB57" w:rsidR="00B87ED3" w:rsidRPr="00944D28" w:rsidRDefault="000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1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E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8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3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DD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4D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53CD4" w:rsidR="00B87ED3" w:rsidRPr="00944D28" w:rsidRDefault="000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2E8F2" w:rsidR="00B87ED3" w:rsidRPr="00944D28" w:rsidRDefault="000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170D5" w:rsidR="00B87ED3" w:rsidRPr="00944D28" w:rsidRDefault="000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777CFB" w:rsidR="00B87ED3" w:rsidRPr="00944D28" w:rsidRDefault="000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15140" w:rsidR="00B87ED3" w:rsidRPr="00944D28" w:rsidRDefault="000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B78C39" w:rsidR="00B87ED3" w:rsidRPr="00944D28" w:rsidRDefault="000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40EBC" w:rsidR="00B87ED3" w:rsidRPr="00944D28" w:rsidRDefault="0009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B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F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2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B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6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8D614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500A0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0D27E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6FD89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DCD46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0965E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9088C2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9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5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8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9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8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5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B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BDC9A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B0123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594A8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66666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E4FCA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1924C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78066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A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7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4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6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5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8EEC9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91E36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5D095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946C4" w:rsidR="00B87ED3" w:rsidRPr="00944D28" w:rsidRDefault="0009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7AA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45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05E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D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8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F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C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C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E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E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5A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63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2025-07-18T20:43:00.0000000Z</dcterms:modified>
</coreProperties>
</file>