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96728" w:rsidR="0061148E" w:rsidRPr="0035681E" w:rsidRDefault="00C37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B366" w:rsidR="0061148E" w:rsidRPr="0035681E" w:rsidRDefault="00C37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1D451" w:rsidR="00CD0676" w:rsidRPr="00944D28" w:rsidRDefault="00C3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8553C" w:rsidR="00CD0676" w:rsidRPr="00944D28" w:rsidRDefault="00C3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4A803" w:rsidR="00CD0676" w:rsidRPr="00944D28" w:rsidRDefault="00C3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3361B" w:rsidR="00CD0676" w:rsidRPr="00944D28" w:rsidRDefault="00C3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AA626" w:rsidR="00CD0676" w:rsidRPr="00944D28" w:rsidRDefault="00C3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64DEF" w:rsidR="00CD0676" w:rsidRPr="00944D28" w:rsidRDefault="00C3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91EF1" w:rsidR="00CD0676" w:rsidRPr="00944D28" w:rsidRDefault="00C3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2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F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A19CF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19417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097F8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26D9E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E8531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0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C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2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4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7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F33B2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3D77D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36C02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CB2D4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CE1DB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E685D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3CCCC" w:rsidR="00B87ED3" w:rsidRPr="00944D28" w:rsidRDefault="00C3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793B" w:rsidR="00B87ED3" w:rsidRPr="00944D28" w:rsidRDefault="00C3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F8341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E93C3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3A86E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C6459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D0D1D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93A13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4D109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C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AAB4E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41B59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8CB16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6D759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8A86C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2F965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FA958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A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60F51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9BC63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5363C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93525" w:rsidR="00B87ED3" w:rsidRPr="00944D28" w:rsidRDefault="00C3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A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1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D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358D" w:rsidR="00B87ED3" w:rsidRPr="00944D28" w:rsidRDefault="00C3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EA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