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92AF" w:rsidR="0061148E" w:rsidRPr="0035681E" w:rsidRDefault="00843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2DB0" w:rsidR="0061148E" w:rsidRPr="0035681E" w:rsidRDefault="00843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89C79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5CDAD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332AB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B8D06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CD0A2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EF2F8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355D3" w:rsidR="00CD0676" w:rsidRPr="00944D28" w:rsidRDefault="00843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7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C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2DCE4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677C0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86F7F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0513D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40562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6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74A93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126C7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26FB0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EE7B3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A1901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B6DE4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E8DEF" w:rsidR="00B87ED3" w:rsidRPr="00944D28" w:rsidRDefault="0084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0A46F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EBD97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BAD56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F35D3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58AE2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F1803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1B3FC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45E48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8AF49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690A2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51C74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02D5D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CB292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15FC9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3C1E5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5CC83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A41F8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DEF3D" w:rsidR="00B87ED3" w:rsidRPr="00944D28" w:rsidRDefault="0084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1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C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6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430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