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D38F8" w:rsidR="0061148E" w:rsidRPr="0035681E" w:rsidRDefault="005C7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1E14" w:rsidR="0061148E" w:rsidRPr="0035681E" w:rsidRDefault="005C7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283BE" w:rsidR="00CD0676" w:rsidRPr="00944D28" w:rsidRDefault="005C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27E63" w:rsidR="00CD0676" w:rsidRPr="00944D28" w:rsidRDefault="005C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4A688" w:rsidR="00CD0676" w:rsidRPr="00944D28" w:rsidRDefault="005C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D057D" w:rsidR="00CD0676" w:rsidRPr="00944D28" w:rsidRDefault="005C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9E4D1" w:rsidR="00CD0676" w:rsidRPr="00944D28" w:rsidRDefault="005C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5173E" w:rsidR="00CD0676" w:rsidRPr="00944D28" w:rsidRDefault="005C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63528" w:rsidR="00CD0676" w:rsidRPr="00944D28" w:rsidRDefault="005C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0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F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DE434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61E8C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4FC92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99659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8096F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C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D03C2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DF43E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C592B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F2169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43B00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108F0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CEA93" w:rsidR="00B87ED3" w:rsidRPr="00944D28" w:rsidRDefault="005C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BFB0" w:rsidR="00B87ED3" w:rsidRPr="00944D28" w:rsidRDefault="005C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1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63E86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D5CDA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24AC9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1076D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5D0D5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6B6A5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E91EB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82513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A0728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E6C60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3D8DA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E94AB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2D5A6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071DA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3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0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A1196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005C7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6164D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582F5" w:rsidR="00B87ED3" w:rsidRPr="00944D28" w:rsidRDefault="005C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3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7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C4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A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C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4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