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2D19" w:rsidR="0061148E" w:rsidRPr="0035681E" w:rsidRDefault="00183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4BF3" w:rsidR="0061148E" w:rsidRPr="0035681E" w:rsidRDefault="00183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60D47" w:rsidR="00CD0676" w:rsidRPr="00944D28" w:rsidRDefault="0018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EFCF0" w:rsidR="00CD0676" w:rsidRPr="00944D28" w:rsidRDefault="0018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1D08B" w:rsidR="00CD0676" w:rsidRPr="00944D28" w:rsidRDefault="0018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0C1A3" w:rsidR="00CD0676" w:rsidRPr="00944D28" w:rsidRDefault="0018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558BD" w:rsidR="00CD0676" w:rsidRPr="00944D28" w:rsidRDefault="0018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D3B7C" w:rsidR="00CD0676" w:rsidRPr="00944D28" w:rsidRDefault="0018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4B475" w:rsidR="00CD0676" w:rsidRPr="00944D28" w:rsidRDefault="0018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46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6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8C925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AD15D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C9D4B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D671B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07EE7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2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0A72B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D5767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66B15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6E984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75E54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BB5A8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4A615" w:rsidR="00B87ED3" w:rsidRPr="00944D28" w:rsidRDefault="0018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A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DF393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D9FFF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C6AE0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E5F73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88270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8C45B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142EB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4E03" w:rsidR="00B87ED3" w:rsidRPr="00944D28" w:rsidRDefault="00183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A647D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C37EE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64487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34B5F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3F4B5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5072C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56F8C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E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01500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34B60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FD196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C67B5" w:rsidR="00B87ED3" w:rsidRPr="00944D28" w:rsidRDefault="0018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B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A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2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