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FF30D" w:rsidR="0061148E" w:rsidRPr="0035681E" w:rsidRDefault="00C52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EEB4" w:rsidR="0061148E" w:rsidRPr="0035681E" w:rsidRDefault="00C52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33E72" w:rsidR="00CD0676" w:rsidRPr="00944D28" w:rsidRDefault="00C5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3D20B" w:rsidR="00CD0676" w:rsidRPr="00944D28" w:rsidRDefault="00C5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A88F3" w:rsidR="00CD0676" w:rsidRPr="00944D28" w:rsidRDefault="00C5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30799" w:rsidR="00CD0676" w:rsidRPr="00944D28" w:rsidRDefault="00C5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88DCE" w:rsidR="00CD0676" w:rsidRPr="00944D28" w:rsidRDefault="00C5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CB57C" w:rsidR="00CD0676" w:rsidRPr="00944D28" w:rsidRDefault="00C5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034B9" w:rsidR="00CD0676" w:rsidRPr="00944D28" w:rsidRDefault="00C52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F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1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8A281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3CD26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3F90C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A05F6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E963B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6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2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79D89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26FCF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A1019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5B96A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3FFEC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F90AD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A4625" w:rsidR="00B87ED3" w:rsidRPr="00944D28" w:rsidRDefault="00C5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EB0D4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4C2E4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F2C78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87824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D8DE3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08D72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9BF99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85FF6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8DE00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4C138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FBC2C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5BBC5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449BC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F531F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E5FFD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675F8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D68D8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57E62" w:rsidR="00B87ED3" w:rsidRPr="00944D28" w:rsidRDefault="00C5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3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0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5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CF"/>
    <w:rsid w:val="00C521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2024-06-16T23:44:00.0000000Z</dcterms:modified>
</coreProperties>
</file>