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4DE8" w:rsidR="0061148E" w:rsidRPr="0035681E" w:rsidRDefault="00E56B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17B9" w:rsidR="0061148E" w:rsidRPr="0035681E" w:rsidRDefault="00E56B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4B991" w:rsidR="00CD0676" w:rsidRPr="00944D28" w:rsidRDefault="00E56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2EB3F" w:rsidR="00CD0676" w:rsidRPr="00944D28" w:rsidRDefault="00E56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F353A" w:rsidR="00CD0676" w:rsidRPr="00944D28" w:rsidRDefault="00E56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E497D" w:rsidR="00CD0676" w:rsidRPr="00944D28" w:rsidRDefault="00E56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B66C4" w:rsidR="00CD0676" w:rsidRPr="00944D28" w:rsidRDefault="00E56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F8A1E" w:rsidR="00CD0676" w:rsidRPr="00944D28" w:rsidRDefault="00E56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EA8F8" w:rsidR="00CD0676" w:rsidRPr="00944D28" w:rsidRDefault="00E56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2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F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0172C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01996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381F8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4C0D4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8AB57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20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224D9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E2817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8ABEA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9A146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3D6F6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D3280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B67C7" w:rsidR="00B87ED3" w:rsidRPr="00944D28" w:rsidRDefault="00E5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9337C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8748F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526ED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F1018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2D1E6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BF4DD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C0578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56156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2F8EE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81504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A573E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E1EA1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BE197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5C560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9E22B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1E3AF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61244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E2ED1" w:rsidR="00B87ED3" w:rsidRPr="00944D28" w:rsidRDefault="00E5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4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6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E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7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B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2024-06-16T22:56:00.0000000Z</dcterms:modified>
</coreProperties>
</file>