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9FBE" w:rsidR="0061148E" w:rsidRPr="0035681E" w:rsidRDefault="009B2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7E0A" w:rsidR="0061148E" w:rsidRPr="0035681E" w:rsidRDefault="009B2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8265F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A25AD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0B25C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A4B12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C2C9D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1BA90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66248" w:rsidR="00CD0676" w:rsidRPr="00944D28" w:rsidRDefault="009B2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4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A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BEA25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EA3B3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A3B9C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22BE4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858CB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AC2DC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0251E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FBFDC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3D2CF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553A6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E93C0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AE9B" w:rsidR="00B87ED3" w:rsidRPr="00944D28" w:rsidRDefault="009B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118AD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6DD9C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23B9D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91CBA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85D89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00A75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C5A5D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D368D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E22BA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E7B96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A03FB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04A57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F41FC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A6585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939DB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32CB9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08D13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602B1" w:rsidR="00B87ED3" w:rsidRPr="00944D28" w:rsidRDefault="009B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0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4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F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9B22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2024-06-16T20:22:00.0000000Z</dcterms:modified>
</coreProperties>
</file>