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597F" w:rsidR="0061148E" w:rsidRPr="0035681E" w:rsidRDefault="00EF4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EB588" w:rsidR="0061148E" w:rsidRPr="0035681E" w:rsidRDefault="00EF4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296B6" w:rsidR="00CD0676" w:rsidRPr="00944D28" w:rsidRDefault="00EF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7D738" w:rsidR="00CD0676" w:rsidRPr="00944D28" w:rsidRDefault="00EF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05509" w:rsidR="00CD0676" w:rsidRPr="00944D28" w:rsidRDefault="00EF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E3E87" w:rsidR="00CD0676" w:rsidRPr="00944D28" w:rsidRDefault="00EF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50ED3" w:rsidR="00CD0676" w:rsidRPr="00944D28" w:rsidRDefault="00EF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63DF3" w:rsidR="00CD0676" w:rsidRPr="00944D28" w:rsidRDefault="00EF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341D0" w:rsidR="00CD0676" w:rsidRPr="00944D28" w:rsidRDefault="00EF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6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4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0346B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5E1BA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386F0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6AE87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1F7CF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8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E085E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E7481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BF524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40707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BC9F7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087FE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4D014" w:rsidR="00B87ED3" w:rsidRPr="00944D28" w:rsidRDefault="00EF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3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F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4AD35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DBA22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62F7A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121B7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64293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23C65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4BC0A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14DF5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BC2E7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FB464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6768B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EB820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D10BA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56060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DF5E8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CF566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B7FE5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51C30" w:rsidR="00B87ED3" w:rsidRPr="00944D28" w:rsidRDefault="00EF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73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4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9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4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D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2025-07-18T12:02:00.0000000Z</dcterms:modified>
</coreProperties>
</file>