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64E7" w:rsidR="0061148E" w:rsidRPr="0035681E" w:rsidRDefault="00455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98E1" w:rsidR="0061148E" w:rsidRPr="0035681E" w:rsidRDefault="00455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7C874" w:rsidR="00CD0676" w:rsidRPr="00944D28" w:rsidRDefault="0045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5EE13" w:rsidR="00CD0676" w:rsidRPr="00944D28" w:rsidRDefault="0045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E5872" w:rsidR="00CD0676" w:rsidRPr="00944D28" w:rsidRDefault="0045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7107A" w:rsidR="00CD0676" w:rsidRPr="00944D28" w:rsidRDefault="0045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A22C9" w:rsidR="00CD0676" w:rsidRPr="00944D28" w:rsidRDefault="0045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79695" w:rsidR="00CD0676" w:rsidRPr="00944D28" w:rsidRDefault="0045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D70DD" w:rsidR="00CD0676" w:rsidRPr="00944D28" w:rsidRDefault="0045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6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F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83678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1C895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E786E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D9BE2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5285F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A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2CED4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42139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676B1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2577C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C07D5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E178B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31BDF" w:rsidR="00B87ED3" w:rsidRPr="00944D28" w:rsidRDefault="004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EDE57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8AACE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CC9D7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10ED4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7099C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353F1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0CA5E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7B8EC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5EA33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9AB2B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EE4C9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4A572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D2810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BEA1E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ABDE" w:rsidR="00B87ED3" w:rsidRPr="00944D28" w:rsidRDefault="0045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F65D5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211AC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ED33C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93AA7" w:rsidR="00B87ED3" w:rsidRPr="00944D28" w:rsidRDefault="004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FC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7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B3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A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4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