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3587" w:rsidR="0061148E" w:rsidRPr="0035681E" w:rsidRDefault="00AE0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13CD" w:rsidR="0061148E" w:rsidRPr="0035681E" w:rsidRDefault="00AE0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1E7AF" w:rsidR="00CD0676" w:rsidRPr="00944D28" w:rsidRDefault="00AE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CF0C2" w:rsidR="00CD0676" w:rsidRPr="00944D28" w:rsidRDefault="00AE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BCE1B" w:rsidR="00CD0676" w:rsidRPr="00944D28" w:rsidRDefault="00AE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40A9E" w:rsidR="00CD0676" w:rsidRPr="00944D28" w:rsidRDefault="00AE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5B4A1" w:rsidR="00CD0676" w:rsidRPr="00944D28" w:rsidRDefault="00AE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7D7B4" w:rsidR="00CD0676" w:rsidRPr="00944D28" w:rsidRDefault="00AE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72227" w:rsidR="00CD0676" w:rsidRPr="00944D28" w:rsidRDefault="00AE0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6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A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97DA2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80EF8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0A511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6A940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ED21D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7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CA238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7E590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0D471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F1F68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70F53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4BC48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93008" w:rsidR="00B87ED3" w:rsidRPr="00944D28" w:rsidRDefault="00AE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3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A718F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5513A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CC49D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873D5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3C624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421D4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B36D7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7D4E3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84A0E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8E276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7F172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7190E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CA358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23BC3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9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68EF0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B3289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CB829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C1683" w:rsidR="00B87ED3" w:rsidRPr="00944D28" w:rsidRDefault="00AE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9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9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0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E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BA"/>
    <w:rsid w:val="00944D28"/>
    <w:rsid w:val="00AB2AC7"/>
    <w:rsid w:val="00AE056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2024-06-16T13:59:00.0000000Z</dcterms:modified>
</coreProperties>
</file>