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326A" w:rsidR="0061148E" w:rsidRPr="0035681E" w:rsidRDefault="00926E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7B77" w:rsidR="0061148E" w:rsidRPr="0035681E" w:rsidRDefault="00926E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85CBE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8C44B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4AB85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BF014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7F0D1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1CF10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6FCF7" w:rsidR="00CD0676" w:rsidRPr="00944D28" w:rsidRDefault="00926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7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E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9DD0B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E707C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14CE8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0D93A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96DD5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79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767B8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598B0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F82E2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726D3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4F06E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5EDED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5C4A5" w:rsidR="00B87ED3" w:rsidRPr="00944D28" w:rsidRDefault="0092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486A3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628FC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837A6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7E01C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1261B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70E9D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D6DBF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91045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01BAB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2EABD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C8BFE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C8F3A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5B02B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51949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51CCF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69C2D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25DDB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41E65" w:rsidR="00B87ED3" w:rsidRPr="00944D28" w:rsidRDefault="0092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6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B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9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E8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