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AF2E" w:rsidR="0061148E" w:rsidRPr="0035681E" w:rsidRDefault="00B23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F917" w:rsidR="0061148E" w:rsidRPr="0035681E" w:rsidRDefault="00B23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ED822" w:rsidR="00CD0676" w:rsidRPr="00944D28" w:rsidRDefault="00B23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3C798" w:rsidR="00CD0676" w:rsidRPr="00944D28" w:rsidRDefault="00B23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C2448" w:rsidR="00CD0676" w:rsidRPr="00944D28" w:rsidRDefault="00B23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90901" w:rsidR="00CD0676" w:rsidRPr="00944D28" w:rsidRDefault="00B23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742A9" w:rsidR="00CD0676" w:rsidRPr="00944D28" w:rsidRDefault="00B23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54C62" w:rsidR="00CD0676" w:rsidRPr="00944D28" w:rsidRDefault="00B23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289C7" w:rsidR="00CD0676" w:rsidRPr="00944D28" w:rsidRDefault="00B23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6D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6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4FBCA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B14AE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B7BB7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5D3C3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0A502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2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AA22D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0F4DC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96E68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83ADC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0F8A1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18B1F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0AB3B" w:rsidR="00B87ED3" w:rsidRPr="00944D28" w:rsidRDefault="00B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D0E90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3ED20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F44B7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7DB02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1116A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A1F26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EF850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C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03CB9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353B0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0AAEE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C4935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37F0B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CAF40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AECE1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31056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815B8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A7504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EC77A" w:rsidR="00B87ED3" w:rsidRPr="00944D28" w:rsidRDefault="00B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B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1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2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5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