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A425" w:rsidR="0061148E" w:rsidRPr="0035681E" w:rsidRDefault="00FB5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9B1F" w:rsidR="0061148E" w:rsidRPr="0035681E" w:rsidRDefault="00FB5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CB283" w:rsidR="00CD0676" w:rsidRPr="00944D28" w:rsidRDefault="00FB5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44760" w:rsidR="00CD0676" w:rsidRPr="00944D28" w:rsidRDefault="00FB5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C36E0" w:rsidR="00CD0676" w:rsidRPr="00944D28" w:rsidRDefault="00FB5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01050" w:rsidR="00CD0676" w:rsidRPr="00944D28" w:rsidRDefault="00FB5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64A85" w:rsidR="00CD0676" w:rsidRPr="00944D28" w:rsidRDefault="00FB5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0A1D6" w:rsidR="00CD0676" w:rsidRPr="00944D28" w:rsidRDefault="00FB5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DFA37" w:rsidR="00CD0676" w:rsidRPr="00944D28" w:rsidRDefault="00FB5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C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8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4CFD0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C96A1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6E3AC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53BBB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1065D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5BE5F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4360C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D836A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42F4A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54740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82E00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39A8D" w:rsidR="00B87ED3" w:rsidRPr="00944D28" w:rsidRDefault="00FB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B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1BFD2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A1968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BA7FF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AA903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566A2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C7438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3B887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63003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BCF37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37C25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80A8D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ADE2B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CDA4B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F31C8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DF4B7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1F671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F6EAF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6162C" w:rsidR="00B87ED3" w:rsidRPr="00944D28" w:rsidRDefault="00FB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6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A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0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2025-07-17T23:18:00.0000000Z</dcterms:modified>
</coreProperties>
</file>