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B807" w:rsidR="0061148E" w:rsidRPr="0035681E" w:rsidRDefault="005006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DFB9" w:rsidR="0061148E" w:rsidRPr="0035681E" w:rsidRDefault="005006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876AA" w:rsidR="00CD0676" w:rsidRPr="00944D28" w:rsidRDefault="00500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43B63" w:rsidR="00CD0676" w:rsidRPr="00944D28" w:rsidRDefault="00500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BF3BD" w:rsidR="00CD0676" w:rsidRPr="00944D28" w:rsidRDefault="00500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CF7CD" w:rsidR="00CD0676" w:rsidRPr="00944D28" w:rsidRDefault="00500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FB0DD" w:rsidR="00CD0676" w:rsidRPr="00944D28" w:rsidRDefault="00500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09DB0" w:rsidR="00CD0676" w:rsidRPr="00944D28" w:rsidRDefault="00500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22BD3" w:rsidR="00CD0676" w:rsidRPr="00944D28" w:rsidRDefault="005006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D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3A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07DB9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7246C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CE795B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0234B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C29B51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93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6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D5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232F5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5BF7E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31541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35572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A975E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785BA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8855B" w:rsidR="00B87ED3" w:rsidRPr="00944D28" w:rsidRDefault="00500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9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0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3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1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1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8DAA2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358C1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771BD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0EBB2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B0C65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B8000E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A2296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E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7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55C1D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2F608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D51CA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8FF44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65010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3DFBC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1400E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7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5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A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3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97B4F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E9C80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79854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F178B" w:rsidR="00B87ED3" w:rsidRPr="00944D28" w:rsidRDefault="00500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3A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D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88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C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6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7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9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6FC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