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3B5B" w:rsidR="0061148E" w:rsidRPr="0035681E" w:rsidRDefault="00926A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DBFCD" w:rsidR="0061148E" w:rsidRPr="0035681E" w:rsidRDefault="00926A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4EF0D" w:rsidR="00CD0676" w:rsidRPr="00944D28" w:rsidRDefault="0092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AC13D" w:rsidR="00CD0676" w:rsidRPr="00944D28" w:rsidRDefault="0092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B915C" w:rsidR="00CD0676" w:rsidRPr="00944D28" w:rsidRDefault="0092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D90CC" w:rsidR="00CD0676" w:rsidRPr="00944D28" w:rsidRDefault="0092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88D68" w:rsidR="00CD0676" w:rsidRPr="00944D28" w:rsidRDefault="0092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DCB7E" w:rsidR="00CD0676" w:rsidRPr="00944D28" w:rsidRDefault="0092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B71C0" w:rsidR="00CD0676" w:rsidRPr="00944D28" w:rsidRDefault="0092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3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E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5D5FE" w:rsidR="00B87ED3" w:rsidRPr="00944D28" w:rsidRDefault="0092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8B819" w:rsidR="00B87ED3" w:rsidRPr="00944D28" w:rsidRDefault="0092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437F5" w:rsidR="00B87ED3" w:rsidRPr="00944D28" w:rsidRDefault="0092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D3338" w:rsidR="00B87ED3" w:rsidRPr="00944D28" w:rsidRDefault="0092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2DD78" w:rsidR="00B87ED3" w:rsidRPr="00944D28" w:rsidRDefault="0092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E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2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F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B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3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2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72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D9A80" w:rsidR="00B87ED3" w:rsidRPr="00944D28" w:rsidRDefault="0092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E3C3C" w:rsidR="00B87ED3" w:rsidRPr="00944D28" w:rsidRDefault="0092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C2953" w:rsidR="00B87ED3" w:rsidRPr="00944D28" w:rsidRDefault="0092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C397D" w:rsidR="00B87ED3" w:rsidRPr="00944D28" w:rsidRDefault="0092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20A17" w:rsidR="00B87ED3" w:rsidRPr="00944D28" w:rsidRDefault="0092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DF53E" w:rsidR="00B87ED3" w:rsidRPr="00944D28" w:rsidRDefault="0092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A565D" w:rsidR="00B87ED3" w:rsidRPr="00944D28" w:rsidRDefault="0092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6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A80DF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B072E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1464B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D1FA6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ECC09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0F548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25C25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4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E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679AA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93545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CC768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AAA56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74EC0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5B1AB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E9FAA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D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5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4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0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4BD95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B0E3E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D9F1C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1075D" w:rsidR="00B87ED3" w:rsidRPr="00944D28" w:rsidRDefault="0092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C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3C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FD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9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E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D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4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8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7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43E"/>
    <w:rsid w:val="00926AD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2024-06-16T08:30:00.0000000Z</dcterms:modified>
</coreProperties>
</file>