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AC52" w:rsidR="0061148E" w:rsidRPr="0035681E" w:rsidRDefault="00D52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3F4C" w:rsidR="0061148E" w:rsidRPr="0035681E" w:rsidRDefault="00D52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05180" w:rsidR="00CD0676" w:rsidRPr="00944D28" w:rsidRDefault="00D5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D70F8" w:rsidR="00CD0676" w:rsidRPr="00944D28" w:rsidRDefault="00D5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D5DDB" w:rsidR="00CD0676" w:rsidRPr="00944D28" w:rsidRDefault="00D5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3A984" w:rsidR="00CD0676" w:rsidRPr="00944D28" w:rsidRDefault="00D5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85297" w:rsidR="00CD0676" w:rsidRPr="00944D28" w:rsidRDefault="00D5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5DC3E" w:rsidR="00CD0676" w:rsidRPr="00944D28" w:rsidRDefault="00D5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C5D87" w:rsidR="00CD0676" w:rsidRPr="00944D28" w:rsidRDefault="00D5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C1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1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730F2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D3AFB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E0244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83999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D1B93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7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42817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CB3E6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B162A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DEB56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11B89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7D7B4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75CB9" w:rsidR="00B87ED3" w:rsidRPr="00944D28" w:rsidRDefault="00D5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EE53" w:rsidR="00B87ED3" w:rsidRPr="00944D28" w:rsidRDefault="00D52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142F9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063EF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0D13D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3BE1D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863A1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1E7CF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C8793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6FCE4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C97B8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04F36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4449F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B35B6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C19CF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3977F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4D9F1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54C40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5E630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ADFD0" w:rsidR="00B87ED3" w:rsidRPr="00944D28" w:rsidRDefault="00D5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8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6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6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E2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2025-07-20T08:42:00.0000000Z</dcterms:modified>
</coreProperties>
</file>