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7990" w:rsidR="0061148E" w:rsidRPr="0035681E" w:rsidRDefault="00D77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CDC1E" w:rsidR="0061148E" w:rsidRPr="0035681E" w:rsidRDefault="00D77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36BD9" w:rsidR="00CD0676" w:rsidRPr="00944D28" w:rsidRDefault="00D77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2EDD5" w:rsidR="00CD0676" w:rsidRPr="00944D28" w:rsidRDefault="00D77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F3844" w:rsidR="00CD0676" w:rsidRPr="00944D28" w:rsidRDefault="00D77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F4872" w:rsidR="00CD0676" w:rsidRPr="00944D28" w:rsidRDefault="00D77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EB356" w:rsidR="00CD0676" w:rsidRPr="00944D28" w:rsidRDefault="00D77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489AD" w:rsidR="00CD0676" w:rsidRPr="00944D28" w:rsidRDefault="00D77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BECBB" w:rsidR="00CD0676" w:rsidRPr="00944D28" w:rsidRDefault="00D77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5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3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FD73E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D8DAE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DAA22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D8387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A4267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6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1CDDE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03B64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A8B78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F9A1F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73A8C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FF236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ADAFD" w:rsidR="00B87ED3" w:rsidRPr="00944D28" w:rsidRDefault="00D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A3AD3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5DDC6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977A2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34BA9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9C971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B4F00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10F0E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0470A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F221F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3D991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528C0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7ACA1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BF3E4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39D8F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9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BE92B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538F3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05709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9E350" w:rsidR="00B87ED3" w:rsidRPr="00944D28" w:rsidRDefault="00D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9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1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45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D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60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2024-06-16T06:26:00.0000000Z</dcterms:modified>
</coreProperties>
</file>